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C2" w:rsidRPr="00E213BD" w:rsidRDefault="00DE39C2" w:rsidP="00DE39C2">
      <w:pPr>
        <w:keepNext/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  <w:t xml:space="preserve">Załącznik </w:t>
      </w:r>
    </w:p>
    <w:p w:rsidR="00DE39C2" w:rsidRPr="00E213BD" w:rsidRDefault="00DE39C2" w:rsidP="00DE39C2">
      <w:pPr>
        <w:keepNext/>
        <w:tabs>
          <w:tab w:val="left" w:pos="0"/>
        </w:tabs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  <w:t>nr 1 do SIWZ</w:t>
      </w:r>
    </w:p>
    <w:p w:rsidR="00DE39C2" w:rsidRPr="00E213BD" w:rsidRDefault="00DE39C2" w:rsidP="00DE39C2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</w:pPr>
    </w:p>
    <w:p w:rsidR="00DE39C2" w:rsidRPr="00E213BD" w:rsidRDefault="00DE39C2" w:rsidP="00DE39C2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pacing w:val="32"/>
          <w:sz w:val="24"/>
          <w:szCs w:val="24"/>
          <w:lang w:eastAsia="ar-SA"/>
        </w:rPr>
        <w:t xml:space="preserve">OFERTA </w:t>
      </w:r>
    </w:p>
    <w:p w:rsidR="00DE39C2" w:rsidRPr="00E213BD" w:rsidRDefault="00DE39C2" w:rsidP="00DE39C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ar-SA"/>
        </w:rPr>
      </w:pPr>
    </w:p>
    <w:p w:rsidR="00FA1A87" w:rsidRPr="00E213BD" w:rsidRDefault="00DE39C2" w:rsidP="00FA1A87">
      <w:pPr>
        <w:keepNext/>
        <w:keepLines/>
        <w:spacing w:after="0" w:line="240" w:lineRule="auto"/>
        <w:ind w:left="20"/>
        <w:outlineLvl w:val="1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Postępowanie o udzielenie zamówienia publicznego na: </w:t>
      </w:r>
      <w:r w:rsidR="00B76DEC" w:rsidRPr="00E213B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  <w:t>Budowa zewnętrznego wejścia gospodarczego wraz ze schodami do piwnicy w budynku szkoły na działce 314/3 w miejscowości Wietrzychowice , Gmina Wietrzychowice</w:t>
      </w:r>
    </w:p>
    <w:p w:rsidR="00DE39C2" w:rsidRPr="00E213BD" w:rsidRDefault="00DE39C2" w:rsidP="00DE39C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DANE WYKONAWCY / WYKONAWCÓW</w:t>
      </w:r>
    </w:p>
    <w:p w:rsidR="00DE39C2" w:rsidRPr="00E213BD" w:rsidRDefault="00DE39C2" w:rsidP="00DE39C2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Zarejestrowana nazwa Wykonawcy / Wykonawców  </w:t>
      </w: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(w przypadku wspólnego ubiegania się o udzielenie zamówienia wraz ze wskazaniem Pełnomocnika zgodnie z art. 23 ust. 2 ustawy PZP):</w:t>
      </w: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</w:t>
      </w: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</w:t>
      </w: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Zarejestrowany adres Wykonawcy / Wykonawców :</w:t>
      </w: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ar-SA"/>
        </w:rPr>
      </w:pP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</w:t>
      </w: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…………………………………………………………….…………………………………………………</w:t>
      </w: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Dane teleadresowe Wykonawcy / Pełnomocnika :</w:t>
      </w:r>
    </w:p>
    <w:p w:rsidR="00DE39C2" w:rsidRPr="00E213BD" w:rsidRDefault="00DE39C2" w:rsidP="00DE39C2">
      <w:pPr>
        <w:numPr>
          <w:ilvl w:val="0"/>
          <w:numId w:val="2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tel. ......................................................................</w:t>
      </w:r>
    </w:p>
    <w:p w:rsidR="00DE39C2" w:rsidRPr="00E213BD" w:rsidRDefault="00DE39C2" w:rsidP="00DE39C2">
      <w:pPr>
        <w:numPr>
          <w:ilvl w:val="0"/>
          <w:numId w:val="2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fax. …………………………………….……………</w:t>
      </w:r>
    </w:p>
    <w:p w:rsidR="00DE39C2" w:rsidRPr="00E213BD" w:rsidRDefault="00DE39C2" w:rsidP="00DE39C2">
      <w:pPr>
        <w:numPr>
          <w:ilvl w:val="0"/>
          <w:numId w:val="3"/>
        </w:numPr>
        <w:tabs>
          <w:tab w:val="left" w:pos="567"/>
          <w:tab w:val="left" w:pos="851"/>
          <w:tab w:val="left" w:pos="510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e-mail: ................................................................</w:t>
      </w: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CENA</w:t>
      </w:r>
    </w:p>
    <w:p w:rsidR="00DE39C2" w:rsidRPr="00E213BD" w:rsidRDefault="00DE39C2" w:rsidP="00B76DEC">
      <w:pPr>
        <w:keepNext/>
        <w:keepLines/>
        <w:spacing w:after="0" w:line="240" w:lineRule="auto"/>
        <w:ind w:left="20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Nawiązując do ogłoszenia o przetargu nieograniczonym na zadanie pn.</w:t>
      </w:r>
      <w:r w:rsidR="00B76DEC" w:rsidRPr="00E213B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pl-PL"/>
        </w:rPr>
        <w:t xml:space="preserve"> Budowa zewnętrznego wejścia gospodarczego wraz ze schodami do piwnicy w budynku szkoły na działce 314/3 w miejscowości Wietrzychowice , Gmina Wietrzychowice</w:t>
      </w:r>
    </w:p>
    <w:p w:rsidR="00B76DEC" w:rsidRPr="00E213BD" w:rsidRDefault="00B76DEC" w:rsidP="00B76DEC">
      <w:pPr>
        <w:keepNext/>
        <w:keepLines/>
        <w:spacing w:after="0" w:line="240" w:lineRule="auto"/>
        <w:ind w:left="20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oferujemy wykonanie przedmiotu zamówienia za cenę ................................................... zł brutto </w:t>
      </w:r>
    </w:p>
    <w:p w:rsidR="00DE39C2" w:rsidRPr="00E213BD" w:rsidRDefault="00DE39C2" w:rsidP="00DE39C2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(słownie:…....................................................................................................................................... zł)</w:t>
      </w: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ar-SA"/>
        </w:rPr>
      </w:pPr>
    </w:p>
    <w:p w:rsidR="00DE39C2" w:rsidRPr="00E213BD" w:rsidRDefault="00DE39C2" w:rsidP="00DE3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2.1.  Oświadczam, iż wybór niniejszej oferty</w:t>
      </w: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będzie / nie będzie</w:t>
      </w: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</w:t>
      </w: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niewłaściwe skreślić</w:t>
      </w: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) prowadził do powstania  u  Zamawiającego obowiązku podatkowego zgodnie z przepisami o podatku od towarów i usług. </w:t>
      </w:r>
    </w:p>
    <w:p w:rsidR="00DE39C2" w:rsidRPr="00E213BD" w:rsidRDefault="00DE39C2" w:rsidP="00DE3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</w:t>
      </w: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)</w:t>
      </w:r>
    </w:p>
    <w:p w:rsidR="00DE39C2" w:rsidRPr="00E213BD" w:rsidRDefault="00DE39C2" w:rsidP="00DE39C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W związku z faktem, iż wybór niniejszej oferty </w:t>
      </w: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będzie</w:t>
      </w: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prowadził do powstania u Zamawiającego obowiązku podatkowego zgodnie z przepisami o podatku od towarów i usług, wskazuję:</w:t>
      </w:r>
    </w:p>
    <w:p w:rsidR="00DE39C2" w:rsidRPr="00E213BD" w:rsidRDefault="00DE39C2" w:rsidP="00DE39C2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nazwę (rodzaj) towaru / usługi, których dostawa / świadczenie stanowi przedmiot niniejszej oferty ……….................................................................................................................... </w:t>
      </w:r>
    </w:p>
    <w:p w:rsidR="00DE39C2" w:rsidRPr="00E213BD" w:rsidRDefault="00DE39C2" w:rsidP="00DE39C2">
      <w:pPr>
        <w:tabs>
          <w:tab w:val="left" w:pos="284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</w:t>
      </w: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należy wpisać właściwe – informacja stanowiąca podstawę ustalenia stawki podatku w ramach obowiązku podatkowego Zamawiającego</w:t>
      </w: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)</w:t>
      </w:r>
    </w:p>
    <w:p w:rsidR="00DE39C2" w:rsidRPr="00E213BD" w:rsidRDefault="00DE39C2" w:rsidP="00DE39C2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wartość towaru / usługi bez kwoty podatku – …………………………………………………… </w:t>
      </w:r>
    </w:p>
    <w:p w:rsidR="00DE39C2" w:rsidRPr="00E213BD" w:rsidRDefault="00DE39C2" w:rsidP="00DE39C2">
      <w:pPr>
        <w:tabs>
          <w:tab w:val="left" w:pos="284"/>
        </w:tabs>
        <w:suppressAutoHyphens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</w:t>
      </w: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należy wpisać stosowną kwotę, przy czym wartość ta winna być spójna z kwotą stanowiącą cenę ofertową</w:t>
      </w: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).</w:t>
      </w:r>
    </w:p>
    <w:p w:rsidR="00DE39C2" w:rsidRPr="00E213BD" w:rsidRDefault="00DE39C2" w:rsidP="00DE39C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TERMIN WYKONANIA ZAMÓWIENIA</w:t>
      </w:r>
    </w:p>
    <w:p w:rsidR="00DE39C2" w:rsidRPr="00E213BD" w:rsidRDefault="00DE39C2" w:rsidP="00DE39C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Oświadczamy, że przedmiotowe zamówienie wykonamy w terminie: </w:t>
      </w:r>
      <w:r w:rsidR="00B76DEC"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30.08</w:t>
      </w:r>
      <w:r w:rsidR="005E3CFA"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.2019r.</w:t>
      </w:r>
    </w:p>
    <w:p w:rsidR="00DE39C2" w:rsidRPr="00E213BD" w:rsidRDefault="00DE39C2" w:rsidP="00DE39C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ar-SA"/>
        </w:rPr>
        <w:t xml:space="preserve">OKRES GWARANCJI i REKOJMI </w:t>
      </w:r>
    </w:p>
    <w:p w:rsidR="00DE39C2" w:rsidRPr="00E213BD" w:rsidRDefault="00DE39C2" w:rsidP="00DE39C2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Oświadczamy, że udzielamy ……. - miesięcznej</w:t>
      </w: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(należy podać liczbę miesięcy – minimalnie 36, maksymalnie 84 miesięcy) </w:t>
      </w: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gwarancji jakości i rękojmi za wady fizyczne przedmiotu umowy </w:t>
      </w: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licząc od daty odbioru końcowego przedmiotu umowy.</w:t>
      </w:r>
    </w:p>
    <w:p w:rsidR="00DE39C2" w:rsidRPr="00E213BD" w:rsidRDefault="00DE39C2" w:rsidP="00DE39C2">
      <w:pPr>
        <w:tabs>
          <w:tab w:val="left" w:pos="426"/>
          <w:tab w:val="left" w:pos="141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ar-SA"/>
        </w:rPr>
      </w:pPr>
    </w:p>
    <w:p w:rsidR="00DE39C2" w:rsidRPr="00E213BD" w:rsidRDefault="00DE39C2" w:rsidP="00DE39C2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OŚWIADCZENIA WYKONAWCY</w:t>
      </w:r>
    </w:p>
    <w:p w:rsidR="00DE39C2" w:rsidRPr="00E213BD" w:rsidRDefault="00DE39C2" w:rsidP="00DE39C2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Oświadczamy, że:</w:t>
      </w:r>
    </w:p>
    <w:p w:rsidR="00DE39C2" w:rsidRPr="00E213BD" w:rsidRDefault="00DE39C2" w:rsidP="00DE39C2">
      <w:pPr>
        <w:numPr>
          <w:ilvl w:val="1"/>
          <w:numId w:val="5"/>
        </w:numPr>
        <w:tabs>
          <w:tab w:val="left" w:pos="851"/>
        </w:tabs>
        <w:suppressAutoHyphens/>
        <w:spacing w:after="0" w:line="240" w:lineRule="auto"/>
        <w:ind w:hanging="43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przedmiotowe zamówienie wykonamy zgodnie z Opisem Przedmiotu Zamówienia.</w:t>
      </w:r>
    </w:p>
    <w:p w:rsidR="00DE39C2" w:rsidRPr="00E213BD" w:rsidRDefault="00DE39C2" w:rsidP="00DE39C2">
      <w:pPr>
        <w:numPr>
          <w:ilvl w:val="1"/>
          <w:numId w:val="5"/>
        </w:numPr>
        <w:tabs>
          <w:tab w:val="left" w:pos="851"/>
        </w:tabs>
        <w:suppressAutoHyphens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akceptujemy warunki płatności określone we wzorze umowy.</w:t>
      </w:r>
    </w:p>
    <w:p w:rsidR="00DE39C2" w:rsidRPr="00E213BD" w:rsidRDefault="00DE39C2" w:rsidP="00DE39C2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zapoznaliśmy się ze Specyfikacją Istotnych Warunków Zamówienia wraz z załącznikami i warunki   w niej zawarte przyjmujemy bez zastrzeżeń.</w:t>
      </w:r>
    </w:p>
    <w:p w:rsidR="00DE39C2" w:rsidRPr="00E213BD" w:rsidRDefault="00DE39C2" w:rsidP="00DE39C2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uważamy się za związanych niniejszą ofertą na czas wskazany w Specyfikacji Istotnych Warunków Zamówienia, tj. 30 dni.</w:t>
      </w:r>
    </w:p>
    <w:p w:rsidR="00DE39C2" w:rsidRPr="00E213BD" w:rsidRDefault="00DE39C2" w:rsidP="00DE39C2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zawarty w Specyfikacji Istotnych Warunków Zamówienia wzór umowy został przez nas zaakceptowany  i zobowiązujemy się w przypadku wyboru naszej oferty do zawarcia umowy na warunkach w nim zapisanych, w miejscu i terminie wyznaczonym przez Zamawiającego.</w:t>
      </w:r>
    </w:p>
    <w:p w:rsidR="00DE39C2" w:rsidRPr="00E213BD" w:rsidRDefault="00DE39C2" w:rsidP="00DE39C2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zobowiązujemy się do wypełniania wymogów związanych z zatrudnieniem na podstawie umowy      o pracę określonych w Specyfikacji Istotnych Warunków Zamówienia.</w:t>
      </w:r>
    </w:p>
    <w:p w:rsidR="00DE39C2" w:rsidRPr="00E213BD" w:rsidRDefault="00DE39C2" w:rsidP="00DE39C2">
      <w:pPr>
        <w:numPr>
          <w:ilvl w:val="1"/>
          <w:numId w:val="5"/>
        </w:numPr>
        <w:tabs>
          <w:tab w:val="left" w:pos="709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przedmiot zamówienia (niewłaściwe skreślić):</w:t>
      </w:r>
    </w:p>
    <w:p w:rsidR="00DE39C2" w:rsidRPr="00E213BD" w:rsidRDefault="00DE39C2" w:rsidP="00DE39C2">
      <w:pPr>
        <w:numPr>
          <w:ilvl w:val="0"/>
          <w:numId w:val="4"/>
        </w:numPr>
        <w:tabs>
          <w:tab w:val="left" w:pos="1134"/>
          <w:tab w:val="left" w:pos="1276"/>
        </w:tabs>
        <w:suppressAutoHyphens/>
        <w:spacing w:after="0" w:line="240" w:lineRule="auto"/>
        <w:ind w:left="127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21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zrealizujemy siłami własnymi. </w:t>
      </w:r>
    </w:p>
    <w:p w:rsidR="00DE39C2" w:rsidRPr="00E213BD" w:rsidRDefault="00DE39C2" w:rsidP="00DE39C2">
      <w:pPr>
        <w:numPr>
          <w:ilvl w:val="0"/>
          <w:numId w:val="4"/>
        </w:numPr>
        <w:tabs>
          <w:tab w:val="left" w:pos="1134"/>
          <w:tab w:val="left" w:pos="1418"/>
        </w:tabs>
        <w:suppressAutoHyphens/>
        <w:spacing w:after="0" w:line="240" w:lineRule="auto"/>
        <w:ind w:left="1134" w:hanging="2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21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zamierzamy zrealizować z udziałem Podwykonawców w zakresie ……………………………………………………………………………………………………... </w:t>
      </w:r>
    </w:p>
    <w:p w:rsidR="00DE39C2" w:rsidRPr="00E213BD" w:rsidRDefault="00DE39C2" w:rsidP="00DE39C2">
      <w:pPr>
        <w:tabs>
          <w:tab w:val="left" w:pos="1134"/>
          <w:tab w:val="left" w:pos="1418"/>
        </w:tabs>
        <w:spacing w:after="0" w:line="240" w:lineRule="auto"/>
        <w:ind w:left="1134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E213B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(należy wskazać poszczególne części zamówienia, których wykonanie Zamawiający zamierza powierzyć Podwykonawcom),</w:t>
      </w:r>
    </w:p>
    <w:p w:rsidR="00DE39C2" w:rsidRPr="00E213BD" w:rsidRDefault="00DE39C2" w:rsidP="00DE39C2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21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przedmiotowe części zamówienia zamierzamy powierzyć następującym Podwykonawcom:</w:t>
      </w:r>
    </w:p>
    <w:p w:rsidR="00DE39C2" w:rsidRPr="00E213BD" w:rsidRDefault="00DE39C2" w:rsidP="00DE39C2">
      <w:pPr>
        <w:numPr>
          <w:ilvl w:val="0"/>
          <w:numId w:val="6"/>
        </w:numPr>
        <w:tabs>
          <w:tab w:val="left" w:pos="1276"/>
          <w:tab w:val="left" w:pos="1560"/>
        </w:tabs>
        <w:suppressAutoHyphens/>
        <w:spacing w:after="0" w:line="240" w:lineRule="auto"/>
        <w:ind w:left="15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21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</w:t>
      </w:r>
    </w:p>
    <w:p w:rsidR="00DE39C2" w:rsidRPr="00E213BD" w:rsidRDefault="00DE39C2" w:rsidP="00DE39C2">
      <w:pPr>
        <w:numPr>
          <w:ilvl w:val="0"/>
          <w:numId w:val="6"/>
        </w:numPr>
        <w:tabs>
          <w:tab w:val="left" w:pos="1276"/>
          <w:tab w:val="left" w:pos="1560"/>
        </w:tabs>
        <w:suppressAutoHyphens/>
        <w:spacing w:after="0" w:line="240" w:lineRule="auto"/>
        <w:ind w:left="15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21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</w:t>
      </w:r>
    </w:p>
    <w:p w:rsidR="00DE39C2" w:rsidRPr="00E213BD" w:rsidRDefault="00DE39C2" w:rsidP="00DE39C2">
      <w:pPr>
        <w:tabs>
          <w:tab w:val="left" w:pos="1276"/>
          <w:tab w:val="left" w:pos="1560"/>
        </w:tabs>
        <w:spacing w:after="0" w:line="240" w:lineRule="auto"/>
        <w:ind w:left="15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213B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(w przypadku zamiaru wykonania zamówienia z udziałem Podwykonawców należy wskazać firmy poszczególnych Podwykonawców, jeżeli są znane)</w:t>
      </w:r>
      <w:r w:rsidRPr="00E213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DE39C2" w:rsidRPr="00E213BD" w:rsidRDefault="00DE39C2" w:rsidP="00DE39C2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</w:p>
    <w:p w:rsidR="00DE39C2" w:rsidRPr="00E213BD" w:rsidRDefault="00DE39C2" w:rsidP="00DE39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E213B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UWAGA – W przypadku, gdy Wykonawca nie wypełni powyższego punktu, Zamawiający uzna, iż Wykonawca zamierza wykonać całość zamówienia bez udziału Podwykonawców.</w:t>
      </w:r>
    </w:p>
    <w:p w:rsidR="00DE39C2" w:rsidRPr="00E213BD" w:rsidRDefault="00DE39C2" w:rsidP="00DE39C2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213B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Wykonawca należy do sektora małych lub średnich przedsiębiorstw : TAK/NIE </w:t>
      </w:r>
      <w:r w:rsidRPr="00E213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(niepotrzebne skreślić)</w:t>
      </w:r>
    </w:p>
    <w:p w:rsidR="00DE39C2" w:rsidRPr="00E213BD" w:rsidRDefault="00DE39C2" w:rsidP="00DE39C2">
      <w:pPr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</w:rPr>
      </w:pPr>
    </w:p>
    <w:p w:rsidR="00DE39C2" w:rsidRPr="00E213BD" w:rsidRDefault="00DE39C2" w:rsidP="00DE39C2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TAJEMNICA PRZEDSIĘBIORSTWA</w:t>
      </w:r>
    </w:p>
    <w:p w:rsidR="00DE39C2" w:rsidRPr="00E213BD" w:rsidRDefault="00DE39C2" w:rsidP="00DE39C2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(proszę wypełnić jeżeli dotyczy)</w:t>
      </w:r>
    </w:p>
    <w:p w:rsidR="00DE39C2" w:rsidRPr="00E213BD" w:rsidRDefault="00DE39C2" w:rsidP="00DE3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Informacje zawarte na stronach od ….. do …… / załącznik ………. stanowią tajemnicę przedsiębiorstwa w rozumieniu </w:t>
      </w: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ustawy o zwalczaniu nieuczciwej konkurencji</w:t>
      </w: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i nie mogą być udostępnione przez Zamawiającego.</w:t>
      </w:r>
    </w:p>
    <w:p w:rsidR="00DE39C2" w:rsidRPr="00E213BD" w:rsidRDefault="00DE39C2" w:rsidP="00DE39C2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Zastrzegając w trybie art. 8 ust. 3 ustawy PZP zakaz udostępnienia informacji stanowiących tajemnicę przedsiębiorstwa w rozumieniu art. 11 ust. 4 ustawy z dnia 16.04.1993 r. o zwalczeniu nieuczciwej konkurencji (tekst jedn. Dz. U. z 2003 r. Nr 153, poz. 1503, ze zm.) przedkładamy równocześnie stosowne informacje / wyjaśnienia / dokumenty / inne: ……………………………………………………… </w:t>
      </w:r>
      <w:r w:rsidRPr="00E213B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ar-SA"/>
        </w:rPr>
        <w:t>(wpisać właściwe / skreślić niepotrzebne)</w:t>
      </w: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celem wykazania, iż zastrzeżone informacje stanowią tajemnicę przedsiębiorstwa.</w:t>
      </w:r>
    </w:p>
    <w:p w:rsidR="00DE39C2" w:rsidRPr="00E213BD" w:rsidRDefault="00DE39C2" w:rsidP="00DE3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pStyle w:val="NormalnyWeb"/>
        <w:spacing w:before="0" w:beforeAutospacing="0" w:after="0" w:afterAutospacing="0"/>
        <w:rPr>
          <w:color w:val="000000"/>
          <w:sz w:val="24"/>
          <w:szCs w:val="24"/>
        </w:rPr>
      </w:pPr>
      <w:r w:rsidRPr="00E213BD">
        <w:rPr>
          <w:color w:val="000000"/>
          <w:sz w:val="24"/>
          <w:szCs w:val="24"/>
        </w:rPr>
        <w:t xml:space="preserve">7.Oświadczam, że wypełniłem obowiązki informacyjne przewidziane w art. 13 lub art. 14 RODO wobec osób fizycznych, </w:t>
      </w:r>
      <w:r w:rsidRPr="00E213BD">
        <w:rPr>
          <w:sz w:val="24"/>
          <w:szCs w:val="24"/>
        </w:rPr>
        <w:t>od których dane osobowe bezpośrednio lub pośrednio pozyskałem</w:t>
      </w:r>
      <w:r w:rsidRPr="00E213BD">
        <w:rPr>
          <w:color w:val="000000"/>
          <w:sz w:val="24"/>
          <w:szCs w:val="24"/>
        </w:rPr>
        <w:t xml:space="preserve"> w celu ubiegania się o udzielenie zamówienia publicznego w niniejszym postępowaniu</w:t>
      </w:r>
      <w:r w:rsidRPr="00E213BD">
        <w:rPr>
          <w:sz w:val="24"/>
          <w:szCs w:val="24"/>
        </w:rPr>
        <w:t>.</w:t>
      </w:r>
    </w:p>
    <w:p w:rsidR="00DE39C2" w:rsidRPr="00E213BD" w:rsidRDefault="00DE39C2" w:rsidP="00DE39C2">
      <w:pPr>
        <w:pStyle w:val="NormalnyWeb"/>
        <w:spacing w:before="0" w:beforeAutospacing="0" w:after="0" w:afterAutospacing="0"/>
        <w:rPr>
          <w:i/>
          <w:color w:val="000000"/>
          <w:sz w:val="24"/>
          <w:szCs w:val="24"/>
        </w:rPr>
      </w:pPr>
      <w:r w:rsidRPr="00E213BD">
        <w:rPr>
          <w:i/>
          <w:color w:val="000000"/>
          <w:sz w:val="24"/>
          <w:szCs w:val="24"/>
        </w:rPr>
        <w:t xml:space="preserve">(W przypadku gdy wykonawca </w:t>
      </w:r>
      <w:r w:rsidRPr="00E213BD">
        <w:rPr>
          <w:i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E39C2" w:rsidRPr="00E213BD" w:rsidRDefault="00DE39C2" w:rsidP="00DE3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</w:pPr>
      <w:r w:rsidRPr="00E213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ar-SA"/>
        </w:rPr>
        <w:t>8.ZAŁĄCZNIKI DO OFERTY</w:t>
      </w:r>
    </w:p>
    <w:p w:rsidR="00DE39C2" w:rsidRPr="00E213BD" w:rsidRDefault="00DE39C2" w:rsidP="00DE39C2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(proszę wymienić dokumenty załączane do oferty)</w:t>
      </w:r>
    </w:p>
    <w:p w:rsidR="00DE39C2" w:rsidRPr="00E213BD" w:rsidRDefault="00DE39C2" w:rsidP="00DE39C2">
      <w:pPr>
        <w:numPr>
          <w:ilvl w:val="0"/>
          <w:numId w:val="7"/>
        </w:num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…………………………………………….</w:t>
      </w:r>
    </w:p>
    <w:p w:rsidR="00DE39C2" w:rsidRPr="00E213BD" w:rsidRDefault="00DE39C2" w:rsidP="00DE39C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ar-SA"/>
        </w:rPr>
      </w:pPr>
    </w:p>
    <w:p w:rsidR="00DE39C2" w:rsidRPr="00E213BD" w:rsidRDefault="00DE39C2" w:rsidP="00DE39C2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DE39C2" w:rsidRPr="00E213BD" w:rsidRDefault="00F8748D" w:rsidP="00F8748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.........................................                       ……………………………………………………….</w:t>
      </w:r>
    </w:p>
    <w:p w:rsidR="00DE39C2" w:rsidRPr="00E213BD" w:rsidRDefault="00DE39C2" w:rsidP="00DE39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(miejscowość / data</w:t>
      </w: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)       </w:t>
      </w:r>
      <w:r w:rsidR="0056049E"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</w:t>
      </w:r>
      <w:r w:rsidRPr="00E213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(czytelny podpis lub podpis z piecz</w:t>
      </w: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ątką imienną osoby      </w:t>
      </w:r>
    </w:p>
    <w:p w:rsidR="00DE39C2" w:rsidRPr="00E213BD" w:rsidRDefault="00DE39C2" w:rsidP="00DE39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                                                                   </w:t>
      </w:r>
      <w:r w:rsidR="00F874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        </w:t>
      </w: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upoważnionej / osób upoważnionych do  </w:t>
      </w:r>
    </w:p>
    <w:p w:rsidR="00DE39C2" w:rsidRPr="00E213BD" w:rsidRDefault="00DE39C2" w:rsidP="00DE39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                                                              </w:t>
      </w:r>
      <w:r w:rsidR="00F8748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                    </w:t>
      </w:r>
      <w:r w:rsidR="0056049E"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>reprezentowania Wykonawcy)</w:t>
      </w: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ab/>
      </w:r>
    </w:p>
    <w:p w:rsidR="00DE39C2" w:rsidRPr="00E213BD" w:rsidRDefault="00DE39C2" w:rsidP="00DE39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</w:p>
    <w:p w:rsidR="00DE39C2" w:rsidRPr="00E213BD" w:rsidRDefault="00DE39C2" w:rsidP="00DE39C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E213B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Uwaga: oferta powinna być podpisana na każdej zapisanej stronie </w:t>
      </w:r>
    </w:p>
    <w:p w:rsidR="00282706" w:rsidRPr="00E213BD" w:rsidRDefault="00282706">
      <w:pPr>
        <w:rPr>
          <w:rFonts w:ascii="Times New Roman" w:hAnsi="Times New Roman" w:cs="Times New Roman"/>
          <w:sz w:val="24"/>
          <w:szCs w:val="24"/>
        </w:rPr>
      </w:pPr>
    </w:p>
    <w:sectPr w:rsidR="00282706" w:rsidRPr="00E213BD" w:rsidSect="00282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BBD4605"/>
    <w:multiLevelType w:val="multilevel"/>
    <w:tmpl w:val="6D2CA25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07091"/>
    <w:rsid w:val="00040B3F"/>
    <w:rsid w:val="00107091"/>
    <w:rsid w:val="00282706"/>
    <w:rsid w:val="004A4B9D"/>
    <w:rsid w:val="004F1AD3"/>
    <w:rsid w:val="0056049E"/>
    <w:rsid w:val="005C1E0C"/>
    <w:rsid w:val="005E3CFA"/>
    <w:rsid w:val="006355AF"/>
    <w:rsid w:val="0064567F"/>
    <w:rsid w:val="0087320E"/>
    <w:rsid w:val="009C2E09"/>
    <w:rsid w:val="00AD5920"/>
    <w:rsid w:val="00AE06DE"/>
    <w:rsid w:val="00B14F53"/>
    <w:rsid w:val="00B56AA9"/>
    <w:rsid w:val="00B76DEC"/>
    <w:rsid w:val="00C65E95"/>
    <w:rsid w:val="00D841D5"/>
    <w:rsid w:val="00DD7BC6"/>
    <w:rsid w:val="00DE2996"/>
    <w:rsid w:val="00DE39C2"/>
    <w:rsid w:val="00DF1345"/>
    <w:rsid w:val="00E213BD"/>
    <w:rsid w:val="00F8748D"/>
    <w:rsid w:val="00FA1A87"/>
    <w:rsid w:val="00FD2989"/>
    <w:rsid w:val="00FD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E39C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966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 Drogi Ryszard Pochroń</dc:creator>
  <cp:lastModifiedBy>GW Drogi Ryszard Pochroń</cp:lastModifiedBy>
  <cp:revision>27</cp:revision>
  <dcterms:created xsi:type="dcterms:W3CDTF">2018-07-17T04:57:00Z</dcterms:created>
  <dcterms:modified xsi:type="dcterms:W3CDTF">2019-06-17T05:49:00Z</dcterms:modified>
</cp:coreProperties>
</file>