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08" w:rsidRPr="005E01FD" w:rsidRDefault="00BB1508" w:rsidP="00BB1508">
      <w:pPr>
        <w:keepNext/>
        <w:tabs>
          <w:tab w:val="left" w:pos="0"/>
        </w:tabs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</w:pPr>
      <w:r w:rsidRPr="005E01FD"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  <w:t xml:space="preserve">Załącznik </w:t>
      </w:r>
    </w:p>
    <w:p w:rsidR="00BB1508" w:rsidRPr="005E01FD" w:rsidRDefault="00BB1508" w:rsidP="00BB1508">
      <w:pPr>
        <w:keepNext/>
        <w:tabs>
          <w:tab w:val="left" w:pos="0"/>
        </w:tabs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</w:pPr>
      <w:r w:rsidRPr="005E01FD"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  <w:t>nr 3 do SIWZ</w:t>
      </w:r>
    </w:p>
    <w:p w:rsidR="00BB1508" w:rsidRPr="005E01FD" w:rsidRDefault="00BB1508" w:rsidP="00BB1508">
      <w:pPr>
        <w:spacing w:after="0" w:line="240" w:lineRule="auto"/>
        <w:ind w:left="5246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1508" w:rsidRPr="005E01FD" w:rsidRDefault="00BB1508" w:rsidP="00BB1508">
      <w:pPr>
        <w:spacing w:after="0" w:line="240" w:lineRule="auto"/>
        <w:ind w:left="5246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1508" w:rsidRPr="005E01FD" w:rsidRDefault="00BB1508" w:rsidP="00BB1508">
      <w:pPr>
        <w:spacing w:after="0" w:line="240" w:lineRule="auto"/>
        <w:ind w:left="5246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Zamawiający:</w:t>
      </w:r>
    </w:p>
    <w:p w:rsidR="00BB1508" w:rsidRPr="005E01FD" w:rsidRDefault="00BB1508" w:rsidP="00BB1508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>Gmina Wietrzychowice</w:t>
      </w:r>
    </w:p>
    <w:p w:rsidR="00BB1508" w:rsidRPr="005E01FD" w:rsidRDefault="00BB1508" w:rsidP="00BB150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Wykonawca:</w:t>
      </w:r>
    </w:p>
    <w:p w:rsidR="00BB1508" w:rsidRPr="005E01FD" w:rsidRDefault="00BB1508" w:rsidP="00BB1508">
      <w:pPr>
        <w:spacing w:after="0" w:line="240" w:lineRule="auto"/>
        <w:ind w:right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</w:t>
      </w:r>
    </w:p>
    <w:p w:rsidR="00BB1508" w:rsidRPr="005E01FD" w:rsidRDefault="00BB1508" w:rsidP="00BB1508">
      <w:pPr>
        <w:spacing w:after="0" w:line="240" w:lineRule="auto"/>
        <w:ind w:right="-3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(pełna nazwa/firma, adres, w zależności od podmiotu: NIP/PESEL)</w:t>
      </w:r>
    </w:p>
    <w:p w:rsidR="00BB1508" w:rsidRPr="005E01FD" w:rsidRDefault="00BB1508" w:rsidP="00BB150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B1508" w:rsidRPr="005E01FD" w:rsidRDefault="00BB1508" w:rsidP="00BB150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reprezentowany przez:</w:t>
      </w:r>
    </w:p>
    <w:p w:rsidR="00BB1508" w:rsidRPr="005E01FD" w:rsidRDefault="00BB1508" w:rsidP="00BB1508">
      <w:pPr>
        <w:spacing w:after="0" w:line="240" w:lineRule="auto"/>
        <w:ind w:right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</w:t>
      </w:r>
    </w:p>
    <w:p w:rsidR="00BB1508" w:rsidRPr="005E01FD" w:rsidRDefault="00BB1508" w:rsidP="00BB1508">
      <w:pPr>
        <w:spacing w:after="0" w:line="240" w:lineRule="auto"/>
        <w:ind w:right="-3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Pr="005E01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imię,nazwisko,stanowisko</w:t>
      </w:r>
      <w:proofErr w:type="spellEnd"/>
      <w:r w:rsidRPr="005E01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/podstawa do reprezentacji)</w:t>
      </w:r>
    </w:p>
    <w:p w:rsidR="00BB1508" w:rsidRPr="005E01FD" w:rsidRDefault="00BB1508" w:rsidP="00BB150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1508" w:rsidRPr="005E01FD" w:rsidRDefault="00BB1508" w:rsidP="00BB15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E01F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Oświadczenie wykonawcy </w:t>
      </w:r>
    </w:p>
    <w:p w:rsidR="00BB1508" w:rsidRPr="005E01FD" w:rsidRDefault="00BB1508" w:rsidP="00BB15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składane na podstawie art. 25a ust. 1 ustawy z dnia 29 stycznia 2004 r. </w:t>
      </w:r>
    </w:p>
    <w:p w:rsidR="00BB1508" w:rsidRPr="005E01FD" w:rsidRDefault="00BB1508" w:rsidP="00BB15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Prawo zamówień publicznych (dalej jako: ustawa </w:t>
      </w:r>
      <w:proofErr w:type="spellStart"/>
      <w:r w:rsidRPr="005E01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Pzp</w:t>
      </w:r>
      <w:proofErr w:type="spellEnd"/>
      <w:r w:rsidRPr="005E01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), </w:t>
      </w:r>
    </w:p>
    <w:p w:rsidR="00BB1508" w:rsidRPr="005E01FD" w:rsidRDefault="00BB1508" w:rsidP="00BB15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E01F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DOTYCZĄCE SPEŁNIANIA WARUNKÓW UDZIAŁU W POSTĘPOWANIU </w:t>
      </w:r>
    </w:p>
    <w:p w:rsidR="00BB1508" w:rsidRPr="005E01FD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3C1E" w:rsidRPr="005E01FD" w:rsidRDefault="00BB1508" w:rsidP="00AB3C1E">
      <w:pPr>
        <w:keepNext/>
        <w:keepLines/>
        <w:spacing w:after="0" w:line="240" w:lineRule="auto"/>
        <w:ind w:left="2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>Na potrzeby postępowania o ud</w:t>
      </w:r>
      <w:r w:rsidR="00AB3C1E"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zielenie zamówienia publicznego </w:t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>pn.</w:t>
      </w:r>
      <w:r w:rsidR="003772D4" w:rsidRPr="005E01F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/>
        </w:rPr>
        <w:t xml:space="preserve"> Budowa zewnętrznego wejścia gospodarczego wraz ze schodami do piwnicy w budynku szkoły na działce 314/3 w miejscowości Wietrzychowice , Gmina Wietrzychowice</w:t>
      </w:r>
    </w:p>
    <w:p w:rsidR="002A386C" w:rsidRPr="005E01FD" w:rsidRDefault="002A386C" w:rsidP="003772D4">
      <w:pPr>
        <w:keepNext/>
        <w:keepLines/>
        <w:spacing w:after="0" w:line="240" w:lineRule="auto"/>
        <w:ind w:left="20"/>
        <w:outlineLvl w:val="1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/>
        </w:rPr>
      </w:pPr>
    </w:p>
    <w:p w:rsidR="00BB1508" w:rsidRPr="005E01FD" w:rsidRDefault="00BB1508" w:rsidP="00BB1508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prowadzonego przez </w:t>
      </w:r>
      <w:r w:rsidR="009A29B2" w:rsidRPr="005E01F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/>
        </w:rPr>
        <w:t xml:space="preserve">Zespół Szkolno Przedszkolny w Wietrzychowicach </w:t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oświadczam, co następuje:</w:t>
      </w:r>
    </w:p>
    <w:p w:rsidR="00BB1508" w:rsidRPr="005E01FD" w:rsidRDefault="00BB1508" w:rsidP="00BB1508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DOTYCZĄCA WYKONAWCY:</w:t>
      </w:r>
    </w:p>
    <w:p w:rsidR="00BB1508" w:rsidRPr="005E01FD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1508" w:rsidRPr="005E01FD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 określone przez zamawiającego w      Specyfikacji Istotnych Warunków Zamówienia </w:t>
      </w:r>
    </w:p>
    <w:p w:rsidR="00BB1508" w:rsidRPr="005E01FD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1508" w:rsidRPr="005E01FD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…………….……. </w:t>
      </w:r>
      <w:r w:rsidRPr="005E01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(miejscowość), </w:t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………….……. r. </w:t>
      </w:r>
    </w:p>
    <w:p w:rsidR="00BB1508" w:rsidRPr="005E01FD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1508" w:rsidRPr="005E01FD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…………………………………………</w:t>
      </w:r>
    </w:p>
    <w:p w:rsidR="00BB1508" w:rsidRPr="005E01FD" w:rsidRDefault="00BB1508" w:rsidP="00BB150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(podpis)</w:t>
      </w:r>
    </w:p>
    <w:p w:rsidR="00BB1508" w:rsidRPr="005E01FD" w:rsidRDefault="00BB1508" w:rsidP="00BB1508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W ZWIĄZKU Z POLEGANIEM NA ZASOBACH INNYCH PODMIOTÓW</w:t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BB1508" w:rsidRPr="005E01FD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w celu wykazania spełniania warunków udziału w postępowaniu, określonych przez zamawiającego w Specyfikacji Istotnych warunków Zamówienia polega</w:t>
      </w:r>
      <w:r w:rsidR="001338AF"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>m na zasobach następującego/</w:t>
      </w:r>
      <w:proofErr w:type="spellStart"/>
      <w:r w:rsidR="001338AF"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proofErr w:type="spellEnd"/>
      <w:r w:rsidR="001338AF"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>podmiotu/ów: ………………………………………………………………………………</w:t>
      </w:r>
    </w:p>
    <w:p w:rsidR="00BB1508" w:rsidRPr="005E01FD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BB1508" w:rsidRPr="005E01FD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……………………………………………………………………………………………………………………… </w:t>
      </w:r>
      <w:r w:rsidRPr="005E01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(wskazać podmiot i określić odpowiedni zakres dla wskazanego podmiotu). </w:t>
      </w:r>
    </w:p>
    <w:p w:rsidR="00BB1508" w:rsidRPr="005E01FD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1508" w:rsidRPr="005E01FD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…………….……. </w:t>
      </w:r>
      <w:r w:rsidRPr="005E01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(miejscowość), </w:t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………….……. r. </w:t>
      </w:r>
    </w:p>
    <w:p w:rsidR="00BB1508" w:rsidRPr="005E01FD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…………………………………………</w:t>
      </w:r>
    </w:p>
    <w:p w:rsidR="00BB1508" w:rsidRPr="005E01FD" w:rsidRDefault="00BB1508" w:rsidP="00BB150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(podpis)</w:t>
      </w:r>
    </w:p>
    <w:p w:rsidR="00BB1508" w:rsidRPr="005E01FD" w:rsidRDefault="00BB1508" w:rsidP="00BB1508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DOTYCZĄCE PODANYCH INFORMACJI:</w:t>
      </w:r>
    </w:p>
    <w:p w:rsidR="00BB1508" w:rsidRPr="005E01FD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wszystkie informacje podane w powyższych oświadczeniach są aktualne </w:t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B1508" w:rsidRPr="005E01FD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1508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…………….……. </w:t>
      </w:r>
      <w:r w:rsidRPr="005E01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(miejscowość), </w:t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………….……. r. </w:t>
      </w:r>
    </w:p>
    <w:p w:rsidR="00C830F3" w:rsidRPr="005E01FD" w:rsidRDefault="00C830F3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F09" w:rsidRPr="005E01FD" w:rsidRDefault="00064F09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1508" w:rsidRPr="005E01FD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64F09" w:rsidRPr="005E01FD" w:rsidRDefault="00BB1508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</w:t>
      </w:r>
      <w:r w:rsidR="00064F09"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</w:p>
    <w:p w:rsidR="00BB1508" w:rsidRPr="005E01FD" w:rsidRDefault="00064F09" w:rsidP="00BB1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</w:t>
      </w:r>
      <w:r w:rsidR="00C83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……………………..</w:t>
      </w:r>
    </w:p>
    <w:p w:rsidR="00BB1508" w:rsidRPr="005E01FD" w:rsidRDefault="00BB1508" w:rsidP="00BB1508">
      <w:pPr>
        <w:spacing w:after="0" w:line="240" w:lineRule="auto"/>
        <w:ind w:left="6381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E01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(podpis</w:t>
      </w:r>
    </w:p>
    <w:p w:rsidR="00293557" w:rsidRPr="005E01FD" w:rsidRDefault="00293557" w:rsidP="00BB1508">
      <w:pPr>
        <w:rPr>
          <w:rFonts w:ascii="Times New Roman" w:hAnsi="Times New Roman" w:cs="Times New Roman"/>
          <w:sz w:val="24"/>
          <w:szCs w:val="24"/>
        </w:rPr>
      </w:pPr>
    </w:p>
    <w:p w:rsidR="005E01FD" w:rsidRPr="005E01FD" w:rsidRDefault="005E01FD">
      <w:pPr>
        <w:rPr>
          <w:rFonts w:ascii="Times New Roman" w:hAnsi="Times New Roman" w:cs="Times New Roman"/>
          <w:sz w:val="24"/>
          <w:szCs w:val="24"/>
        </w:rPr>
      </w:pPr>
    </w:p>
    <w:sectPr w:rsidR="005E01FD" w:rsidRPr="005E01FD" w:rsidSect="00293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22ED8"/>
    <w:rsid w:val="00064F09"/>
    <w:rsid w:val="001338AF"/>
    <w:rsid w:val="00257BC2"/>
    <w:rsid w:val="00293557"/>
    <w:rsid w:val="002A386C"/>
    <w:rsid w:val="0033582D"/>
    <w:rsid w:val="003772D4"/>
    <w:rsid w:val="00434CDB"/>
    <w:rsid w:val="00492418"/>
    <w:rsid w:val="00493F5D"/>
    <w:rsid w:val="005119B1"/>
    <w:rsid w:val="00522ED8"/>
    <w:rsid w:val="005E01FD"/>
    <w:rsid w:val="006355EC"/>
    <w:rsid w:val="00644A78"/>
    <w:rsid w:val="0065614A"/>
    <w:rsid w:val="006930A2"/>
    <w:rsid w:val="008C7895"/>
    <w:rsid w:val="008D38A8"/>
    <w:rsid w:val="008F0764"/>
    <w:rsid w:val="008F6367"/>
    <w:rsid w:val="00947E8A"/>
    <w:rsid w:val="009A29B2"/>
    <w:rsid w:val="00A362D0"/>
    <w:rsid w:val="00AB3C1E"/>
    <w:rsid w:val="00AD4872"/>
    <w:rsid w:val="00B20F63"/>
    <w:rsid w:val="00BB1508"/>
    <w:rsid w:val="00C825BD"/>
    <w:rsid w:val="00C830F3"/>
    <w:rsid w:val="00CC6F27"/>
    <w:rsid w:val="00CE67A9"/>
    <w:rsid w:val="00D50ACF"/>
    <w:rsid w:val="00F6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5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44A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 Drogi Ryszard Pochroń</dc:creator>
  <cp:lastModifiedBy>GW Drogi Ryszard Pochroń</cp:lastModifiedBy>
  <cp:revision>33</cp:revision>
  <cp:lastPrinted>2019-01-28T10:12:00Z</cp:lastPrinted>
  <dcterms:created xsi:type="dcterms:W3CDTF">2018-07-17T05:02:00Z</dcterms:created>
  <dcterms:modified xsi:type="dcterms:W3CDTF">2019-06-17T05:51:00Z</dcterms:modified>
</cp:coreProperties>
</file>