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A4" w:rsidRPr="00404F8F" w:rsidRDefault="003657A4" w:rsidP="003657A4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404F8F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 xml:space="preserve">Załącznik </w:t>
      </w:r>
    </w:p>
    <w:p w:rsidR="003657A4" w:rsidRPr="00404F8F" w:rsidRDefault="003657A4" w:rsidP="003657A4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404F8F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>nr 4 do SIWZ</w:t>
      </w:r>
    </w:p>
    <w:p w:rsidR="003657A4" w:rsidRPr="00404F8F" w:rsidRDefault="003657A4" w:rsidP="003657A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pl-PL"/>
        </w:rPr>
      </w:pPr>
    </w:p>
    <w:p w:rsidR="003657A4" w:rsidRPr="00404F8F" w:rsidRDefault="003657A4" w:rsidP="003657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pl-PL"/>
        </w:rPr>
      </w:pPr>
    </w:p>
    <w:p w:rsidR="003657A4" w:rsidRPr="00404F8F" w:rsidRDefault="003657A4" w:rsidP="003657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pl-PL"/>
        </w:rPr>
      </w:pPr>
      <w:r w:rsidRPr="00404F8F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pl-PL"/>
        </w:rPr>
        <w:t>OŚWIADCZENIE WYKONAWCY</w:t>
      </w:r>
    </w:p>
    <w:p w:rsidR="003657A4" w:rsidRPr="00404F8F" w:rsidRDefault="003657A4" w:rsidP="003657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pl-PL"/>
        </w:rPr>
      </w:pPr>
      <w:r w:rsidRPr="00404F8F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pl-PL"/>
        </w:rPr>
        <w:t>W SPRAWIE PRZYNALEŻNOŚCI DO GRUPY KAPITAŁOWEJ</w:t>
      </w:r>
    </w:p>
    <w:p w:rsidR="003657A4" w:rsidRPr="00404F8F" w:rsidRDefault="003657A4" w:rsidP="003657A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>złożone w trybie art. 24 ust. 11 ustawy PZP</w:t>
      </w: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highlight w:val="green"/>
          <w:lang w:eastAsia="pl-PL"/>
        </w:rPr>
      </w:pPr>
    </w:p>
    <w:p w:rsidR="009D12FC" w:rsidRPr="00404F8F" w:rsidRDefault="003657A4" w:rsidP="009D12FC">
      <w:pPr>
        <w:keepNext/>
        <w:keepLines/>
        <w:spacing w:after="0" w:line="240" w:lineRule="auto"/>
        <w:ind w:left="20"/>
        <w:outlineLvl w:val="1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W związku ze złożeniem oferty w postępowaniu o udzielenie zamówienia publicznego:</w:t>
      </w:r>
      <w:r w:rsidR="007E060A" w:rsidRPr="00404F8F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 xml:space="preserve"> Budowa zewnętrznego wejścia gospodarczego wraz ze schodami do piwnicy w budynku szkoły na działce 314/3 w miejscowości Wietrzychowice , Gmina Wietrzychowice</w:t>
      </w:r>
    </w:p>
    <w:p w:rsidR="003657A4" w:rsidRPr="00404F8F" w:rsidRDefault="00CF1DC3" w:rsidP="00307708">
      <w:pPr>
        <w:keepNext/>
        <w:keepLines/>
        <w:spacing w:after="0" w:line="240" w:lineRule="auto"/>
        <w:ind w:left="20"/>
        <w:outlineLvl w:val="1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657A4" w:rsidRPr="00404F8F">
        <w:rPr>
          <w:rFonts w:ascii="Times New Roman" w:hAnsi="Times New Roman" w:cs="Times New Roman"/>
          <w:color w:val="000000" w:themeColor="text1"/>
          <w:sz w:val="24"/>
          <w:szCs w:val="24"/>
        </w:rPr>
        <w:t>mając na uwadze obowiązek wynikający z art. 24 ust. 11 ustawy PZP,</w:t>
      </w: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Wykonawca </w:t>
      </w: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highlight w:val="green"/>
          <w:lang w:eastAsia="pl-PL"/>
        </w:rPr>
      </w:pPr>
    </w:p>
    <w:p w:rsidR="003657A4" w:rsidRPr="00404F8F" w:rsidRDefault="003657A4" w:rsidP="003657A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…………………………………………………………………………………………….……………...….….</w:t>
      </w:r>
    </w:p>
    <w:p w:rsidR="003657A4" w:rsidRPr="00404F8F" w:rsidRDefault="003657A4" w:rsidP="003657A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……………………………………………………………………………………………………..…..………..</w:t>
      </w: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  <w:t>(podać nazwę i adres Wykonawcy)</w:t>
      </w: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</w:p>
    <w:p w:rsidR="003657A4" w:rsidRPr="00404F8F" w:rsidRDefault="003657A4" w:rsidP="003657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oświadcza, że </w:t>
      </w:r>
      <w:r w:rsidRPr="00404F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należy / nie należy</w:t>
      </w:r>
      <w:r w:rsidRPr="00404F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(niepotrzebne należy skreślić)</w:t>
      </w:r>
      <w:r w:rsidRPr="00404F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tej samej grupy kapitałowej</w:t>
      </w:r>
      <w:r w:rsidRPr="0040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rozumieniu </w:t>
      </w:r>
      <w:r w:rsidRPr="00404F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ustawy </w:t>
      </w:r>
      <w:r w:rsidRPr="0040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16 lutego 2007 r. </w:t>
      </w:r>
      <w:r w:rsidRPr="00404F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ochronie konkurencji i konsumentów</w:t>
      </w:r>
      <w:r w:rsidRPr="0040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(Dz. U. z 2015 r. poz. 184, 1618 i 1634), o której mowa w art. 24 ust. 1 </w:t>
      </w:r>
      <w:proofErr w:type="spellStart"/>
      <w:r w:rsidRPr="0040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</w:t>
      </w:r>
      <w:proofErr w:type="spellEnd"/>
      <w:r w:rsidRPr="0040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23 ustawy PZP</w:t>
      </w:r>
      <w:r w:rsidRPr="0040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wraz z innymi Wykonawcami, którzy złożyli odrębne oferty / oferty częściowe w niniejszym postępowaniu (zgodnie z wykazem zamieszonym niżej).</w:t>
      </w:r>
    </w:p>
    <w:p w:rsidR="003657A4" w:rsidRPr="00404F8F" w:rsidRDefault="003657A4" w:rsidP="003657A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highlight w:val="green"/>
          <w:lang w:eastAsia="pl-PL"/>
        </w:rPr>
      </w:pPr>
    </w:p>
    <w:p w:rsidR="003657A4" w:rsidRPr="00404F8F" w:rsidRDefault="003657A4" w:rsidP="003657A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Wykaz Wykonawców należących do tej samej grupy kapitałowej, którzy złożyli odrębne oferty / oferty częściowe w niniejszym postępowaniu:</w:t>
      </w:r>
    </w:p>
    <w:p w:rsidR="003657A4" w:rsidRPr="00404F8F" w:rsidRDefault="003657A4" w:rsidP="003657A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……………………………………..</w:t>
      </w:r>
    </w:p>
    <w:p w:rsidR="003657A4" w:rsidRPr="00404F8F" w:rsidRDefault="003657A4" w:rsidP="003657A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……………………………………..</w:t>
      </w:r>
    </w:p>
    <w:p w:rsidR="003657A4" w:rsidRPr="00404F8F" w:rsidRDefault="003657A4" w:rsidP="003657A4">
      <w:pP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  <w:t>(wypełnić, jeżeli dotyczy – należy powielić wedle konieczności)</w:t>
      </w:r>
    </w:p>
    <w:p w:rsidR="003657A4" w:rsidRPr="00404F8F" w:rsidRDefault="003657A4" w:rsidP="003657A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</w:p>
    <w:p w:rsidR="003657A4" w:rsidRPr="00404F8F" w:rsidRDefault="003657A4" w:rsidP="003657A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W załączeniu Wykonawca przekazuje dowody wskazujące, że istniejące między wymienionymi wyżej Wykonawcami należącymi do tej samej grupy kapitałowej powiązania nie prowadzą do zachwiania uczciwej konkurencji w postępowaniu o udzielenie zamówienia.</w:t>
      </w:r>
    </w:p>
    <w:p w:rsidR="003657A4" w:rsidRPr="00404F8F" w:rsidRDefault="003657A4" w:rsidP="003657A4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lang w:eastAsia="pl-PL"/>
        </w:rPr>
        <w:t>(jeżeli dotyczy)</w:t>
      </w: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highlight w:val="green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highlight w:val="green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highlight w:val="green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highlight w:val="green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highlight w:val="green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    …………………………...….                                     ...……………………………………..….                                                                     </w:t>
      </w:r>
    </w:p>
    <w:p w:rsidR="003657A4" w:rsidRPr="00404F8F" w:rsidRDefault="003657A4" w:rsidP="003657A4">
      <w:pPr>
        <w:keepNext/>
        <w:spacing w:after="0" w:line="240" w:lineRule="auto"/>
        <w:ind w:left="5529" w:hanging="5529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04F8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    (miejscowość , data)                                           (czytelny podpis lub podpis z pieczątką imienną osoby upoważnionej </w:t>
      </w:r>
    </w:p>
    <w:p w:rsidR="003657A4" w:rsidRPr="00404F8F" w:rsidRDefault="003657A4" w:rsidP="003657A4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3657A4" w:rsidRPr="00404F8F" w:rsidRDefault="003657A4" w:rsidP="003657A4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3657A4" w:rsidRPr="00404F8F" w:rsidRDefault="003657A4" w:rsidP="003657A4">
      <w:pPr>
        <w:spacing w:after="0" w:line="36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3657A4" w:rsidRPr="00404F8F" w:rsidRDefault="003657A4" w:rsidP="003657A4">
      <w:pPr>
        <w:spacing w:after="0" w:line="36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3657A4" w:rsidRPr="00404F8F" w:rsidRDefault="003657A4" w:rsidP="003657A4">
      <w:pPr>
        <w:spacing w:after="0" w:line="36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3657A4" w:rsidRPr="00404F8F" w:rsidRDefault="003657A4" w:rsidP="003657A4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ar-SA"/>
        </w:rPr>
      </w:pPr>
    </w:p>
    <w:p w:rsidR="003657A4" w:rsidRPr="00404F8F" w:rsidRDefault="003657A4" w:rsidP="003657A4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ar-SA"/>
        </w:rPr>
      </w:pPr>
    </w:p>
    <w:p w:rsidR="003657A4" w:rsidRPr="00404F8F" w:rsidRDefault="003657A4" w:rsidP="003657A4">
      <w:pPr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ar-SA"/>
        </w:rPr>
      </w:pPr>
    </w:p>
    <w:p w:rsidR="00EC1D39" w:rsidRPr="00404F8F" w:rsidRDefault="00EC1D39">
      <w:pPr>
        <w:rPr>
          <w:rFonts w:ascii="Times New Roman" w:hAnsi="Times New Roman" w:cs="Times New Roman"/>
          <w:sz w:val="24"/>
          <w:szCs w:val="24"/>
        </w:rPr>
      </w:pPr>
    </w:p>
    <w:sectPr w:rsidR="00EC1D39" w:rsidRPr="00404F8F" w:rsidSect="00EC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54347"/>
    <w:rsid w:val="00154347"/>
    <w:rsid w:val="001D6127"/>
    <w:rsid w:val="001D61BF"/>
    <w:rsid w:val="0025491C"/>
    <w:rsid w:val="002B141E"/>
    <w:rsid w:val="002C1EF8"/>
    <w:rsid w:val="00307708"/>
    <w:rsid w:val="003657A4"/>
    <w:rsid w:val="00404F8F"/>
    <w:rsid w:val="005302FE"/>
    <w:rsid w:val="005543EF"/>
    <w:rsid w:val="00595626"/>
    <w:rsid w:val="005F0A16"/>
    <w:rsid w:val="007D7045"/>
    <w:rsid w:val="007E060A"/>
    <w:rsid w:val="007F5621"/>
    <w:rsid w:val="008827E2"/>
    <w:rsid w:val="009D12FC"/>
    <w:rsid w:val="00A4371D"/>
    <w:rsid w:val="00A71C33"/>
    <w:rsid w:val="00AC0E6B"/>
    <w:rsid w:val="00C231ED"/>
    <w:rsid w:val="00CF05EB"/>
    <w:rsid w:val="00CF1DC3"/>
    <w:rsid w:val="00DE3CDE"/>
    <w:rsid w:val="00EC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F1D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 Drogi Ryszard Pochroń</dc:creator>
  <cp:lastModifiedBy>GW Drogi Ryszard Pochroń</cp:lastModifiedBy>
  <cp:revision>25</cp:revision>
  <cp:lastPrinted>2019-01-28T10:12:00Z</cp:lastPrinted>
  <dcterms:created xsi:type="dcterms:W3CDTF">2018-07-17T05:04:00Z</dcterms:created>
  <dcterms:modified xsi:type="dcterms:W3CDTF">2019-06-13T13:05:00Z</dcterms:modified>
</cp:coreProperties>
</file>